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0DA82" w14:textId="77777777" w:rsidR="006C2E1E" w:rsidRPr="006C2E1E" w:rsidRDefault="00BD57A5" w:rsidP="006C2E1E">
      <w:pPr>
        <w:outlineLvl w:val="0"/>
        <w:rPr>
          <w:rFonts w:cstheme="minorHAnsi"/>
          <w:b/>
          <w:sz w:val="32"/>
          <w:szCs w:val="24"/>
          <w:lang w:val="de-DE"/>
        </w:rPr>
      </w:pPr>
      <w:r>
        <w:rPr>
          <w:rFonts w:cstheme="minorHAnsi"/>
          <w:b/>
          <w:noProof/>
          <w:sz w:val="32"/>
          <w:szCs w:val="24"/>
          <w:lang w:eastAsia="nl-NL"/>
        </w:rPr>
        <w:t>INSCHRIJFF</w:t>
      </w:r>
      <w:r w:rsidR="006C2E1E" w:rsidRPr="006C2E1E">
        <w:rPr>
          <w:rFonts w:cstheme="minorHAnsi"/>
          <w:b/>
          <w:noProof/>
          <w:sz w:val="32"/>
          <w:szCs w:val="24"/>
          <w:lang w:eastAsia="nl-NL"/>
        </w:rPr>
        <w:t>ORMULIER</w:t>
      </w:r>
      <w:r w:rsidR="00E12D65">
        <w:rPr>
          <w:rFonts w:cstheme="minorHAnsi"/>
          <w:b/>
          <w:noProof/>
          <w:sz w:val="32"/>
          <w:szCs w:val="24"/>
          <w:lang w:eastAsia="nl-NL"/>
        </w:rPr>
        <w:t xml:space="preserve"> VIOS’38 TOURSPEL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4"/>
        <w:gridCol w:w="1167"/>
        <w:gridCol w:w="449"/>
        <w:gridCol w:w="6781"/>
      </w:tblGrid>
      <w:tr w:rsidR="006C2E1E" w:rsidRPr="006C2E1E" w14:paraId="560767DD" w14:textId="77777777" w:rsidTr="006C2E1E">
        <w:tc>
          <w:tcPr>
            <w:tcW w:w="2150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7CAB9659" w14:textId="77777777" w:rsidR="006C2E1E" w:rsidRPr="006C2E1E" w:rsidRDefault="006C2E1E" w:rsidP="00655A53">
            <w:pPr>
              <w:spacing w:before="10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6C2E1E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Naam:</w:t>
            </w:r>
          </w:p>
        </w:tc>
        <w:tc>
          <w:tcPr>
            <w:tcW w:w="6781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5DB3CE8A" w14:textId="77777777" w:rsidR="006C2E1E" w:rsidRPr="006C2E1E" w:rsidRDefault="006C2E1E" w:rsidP="00655A53">
            <w:pPr>
              <w:spacing w:before="100"/>
              <w:rPr>
                <w:rFonts w:asciiTheme="minorHAnsi" w:hAnsiTheme="minorHAnsi" w:cstheme="minorHAnsi"/>
                <w:b/>
                <w:sz w:val="32"/>
                <w:szCs w:val="24"/>
                <w:lang w:val="en-US"/>
              </w:rPr>
            </w:pPr>
          </w:p>
        </w:tc>
      </w:tr>
      <w:tr w:rsidR="006C2E1E" w:rsidRPr="006C2E1E" w14:paraId="1950F44E" w14:textId="77777777" w:rsidTr="006C2E1E">
        <w:tc>
          <w:tcPr>
            <w:tcW w:w="2150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75285A0E" w14:textId="77777777" w:rsidR="006C2E1E" w:rsidRPr="006C2E1E" w:rsidRDefault="006C2E1E" w:rsidP="00655A53">
            <w:pPr>
              <w:spacing w:before="6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6C2E1E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Adres</w:t>
            </w:r>
            <w:proofErr w:type="spellEnd"/>
            <w:r w:rsidRPr="006C2E1E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6C2E1E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Plaats</w:t>
            </w:r>
            <w:proofErr w:type="spellEnd"/>
            <w:r w:rsidRPr="006C2E1E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6781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2813C3F2" w14:textId="77777777" w:rsidR="006C2E1E" w:rsidRPr="006C2E1E" w:rsidRDefault="006C2E1E" w:rsidP="00655A53">
            <w:pPr>
              <w:spacing w:before="60"/>
              <w:rPr>
                <w:rFonts w:asciiTheme="minorHAnsi" w:hAnsiTheme="minorHAnsi" w:cstheme="minorHAnsi"/>
                <w:b/>
                <w:sz w:val="32"/>
                <w:szCs w:val="24"/>
                <w:lang w:val="en-US"/>
              </w:rPr>
            </w:pPr>
            <w:r w:rsidRPr="006C2E1E">
              <w:rPr>
                <w:rFonts w:cstheme="minorHAnsi"/>
                <w:b/>
                <w:noProof/>
                <w:sz w:val="32"/>
                <w:szCs w:val="24"/>
                <w:lang w:eastAsia="nl-NL"/>
              </w:rPr>
              <w:drawing>
                <wp:anchor distT="0" distB="0" distL="114300" distR="114300" simplePos="0" relativeHeight="251659264" behindDoc="0" locked="1" layoutInCell="1" allowOverlap="1" wp14:anchorId="5268542C" wp14:editId="0771F30E">
                  <wp:simplePos x="0" y="0"/>
                  <wp:positionH relativeFrom="column">
                    <wp:posOffset>3751580</wp:posOffset>
                  </wp:positionH>
                  <wp:positionV relativeFrom="paragraph">
                    <wp:posOffset>-626110</wp:posOffset>
                  </wp:positionV>
                  <wp:extent cx="561340" cy="770255"/>
                  <wp:effectExtent l="0" t="0" r="0" b="0"/>
                  <wp:wrapNone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vios38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40" cy="770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2E1E" w:rsidRPr="006C2E1E" w14:paraId="4741EA27" w14:textId="77777777" w:rsidTr="006C2E1E">
        <w:tc>
          <w:tcPr>
            <w:tcW w:w="2150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51B9228F" w14:textId="77777777" w:rsidR="006C2E1E" w:rsidRPr="006C2E1E" w:rsidRDefault="006C2E1E" w:rsidP="00655A53">
            <w:pPr>
              <w:spacing w:before="6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6C2E1E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6781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466FBA11" w14:textId="77777777" w:rsidR="006C2E1E" w:rsidRPr="006C2E1E" w:rsidRDefault="006C2E1E" w:rsidP="00655A53">
            <w:pPr>
              <w:spacing w:before="60"/>
              <w:rPr>
                <w:rFonts w:asciiTheme="minorHAnsi" w:hAnsiTheme="minorHAnsi" w:cstheme="minorHAnsi"/>
                <w:b/>
                <w:sz w:val="32"/>
                <w:szCs w:val="24"/>
                <w:lang w:val="en-US"/>
              </w:rPr>
            </w:pPr>
          </w:p>
        </w:tc>
      </w:tr>
      <w:tr w:rsidR="006C2E1E" w:rsidRPr="006C2E1E" w14:paraId="7D603E2A" w14:textId="77777777" w:rsidTr="006C2E1E">
        <w:tc>
          <w:tcPr>
            <w:tcW w:w="2150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46C0BB0D" w14:textId="77777777" w:rsidR="006C2E1E" w:rsidRPr="006C2E1E" w:rsidRDefault="006C2E1E" w:rsidP="00655A53">
            <w:pPr>
              <w:spacing w:before="6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6C2E1E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Telnr</w:t>
            </w:r>
            <w:proofErr w:type="spellEnd"/>
            <w:r w:rsidRPr="006C2E1E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6781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6AD4B63D" w14:textId="77777777" w:rsidR="006C2E1E" w:rsidRPr="006C2E1E" w:rsidRDefault="006C2E1E" w:rsidP="00655A53">
            <w:pPr>
              <w:spacing w:before="60"/>
              <w:rPr>
                <w:rFonts w:asciiTheme="minorHAnsi" w:hAnsiTheme="minorHAnsi" w:cstheme="minorHAnsi"/>
                <w:b/>
                <w:sz w:val="32"/>
                <w:szCs w:val="24"/>
                <w:lang w:val="en-US"/>
              </w:rPr>
            </w:pPr>
          </w:p>
        </w:tc>
      </w:tr>
      <w:tr w:rsidR="006C2E1E" w:rsidRPr="006C2E1E" w14:paraId="4125EDE6" w14:textId="77777777" w:rsidTr="006C2E1E">
        <w:tc>
          <w:tcPr>
            <w:tcW w:w="2150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703DC2C6" w14:textId="77777777" w:rsidR="006C2E1E" w:rsidRPr="006C2E1E" w:rsidRDefault="006C2E1E" w:rsidP="00655A53">
            <w:pPr>
              <w:spacing w:before="6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6C2E1E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Ploegnaam</w:t>
            </w:r>
            <w:proofErr w:type="spellEnd"/>
            <w:r w:rsidRPr="006C2E1E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6781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0C6606F7" w14:textId="77777777" w:rsidR="006C2E1E" w:rsidRPr="006C2E1E" w:rsidRDefault="006C2E1E" w:rsidP="00655A53">
            <w:pPr>
              <w:spacing w:before="60"/>
              <w:rPr>
                <w:rFonts w:asciiTheme="minorHAnsi" w:hAnsiTheme="minorHAnsi" w:cstheme="minorHAnsi"/>
                <w:b/>
                <w:sz w:val="32"/>
                <w:szCs w:val="24"/>
                <w:lang w:val="en-US"/>
              </w:rPr>
            </w:pPr>
          </w:p>
        </w:tc>
      </w:tr>
      <w:tr w:rsidR="006C2E1E" w:rsidRPr="006C2E1E" w14:paraId="7A409FCD" w14:textId="77777777" w:rsidTr="006C2E1E">
        <w:tc>
          <w:tcPr>
            <w:tcW w:w="8931" w:type="dxa"/>
            <w:gridSpan w:val="4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2464EC" w14:textId="77777777" w:rsidR="006C2E1E" w:rsidRPr="006C2E1E" w:rsidRDefault="006C2E1E" w:rsidP="00655A53">
            <w:pPr>
              <w:jc w:val="righ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C2E1E">
              <w:rPr>
                <w:rFonts w:asciiTheme="minorHAnsi" w:hAnsiTheme="minorHAnsi" w:cstheme="minorHAnsi"/>
                <w:i/>
                <w:sz w:val="24"/>
                <w:szCs w:val="24"/>
              </w:rPr>
              <w:t>(Een ploegnaam alleen invullen bij 5 deelnames als ploeg onder één naam)</w:t>
            </w:r>
          </w:p>
        </w:tc>
      </w:tr>
      <w:tr w:rsidR="006C2E1E" w:rsidRPr="006C2E1E" w14:paraId="0F206439" w14:textId="77777777" w:rsidTr="00607D21"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F7529" w14:textId="77777777" w:rsidR="006C2E1E" w:rsidRPr="006C2E1E" w:rsidRDefault="006C2E1E" w:rsidP="00655A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7E58C5" w14:textId="77777777" w:rsidR="006C2E1E" w:rsidRPr="006C2E1E" w:rsidRDefault="006C2E1E" w:rsidP="00655A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2E1E" w:rsidRPr="006C2E1E" w14:paraId="4B565EC7" w14:textId="77777777" w:rsidTr="00607D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EE00"/>
          </w:tcPr>
          <w:p w14:paraId="68B18C56" w14:textId="77777777" w:rsidR="006C2E1E" w:rsidRPr="006C2E1E" w:rsidRDefault="006C2E1E" w:rsidP="00655A5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6C2E1E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#</w:t>
            </w:r>
          </w:p>
        </w:tc>
        <w:tc>
          <w:tcPr>
            <w:tcW w:w="1167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shd w:val="clear" w:color="auto" w:fill="FFEE00"/>
          </w:tcPr>
          <w:p w14:paraId="7E61B0D4" w14:textId="77777777" w:rsidR="006C2E1E" w:rsidRPr="006C2E1E" w:rsidRDefault="006C2E1E" w:rsidP="00655A5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6C2E1E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Rugnr</w:t>
            </w:r>
            <w:proofErr w:type="spellEnd"/>
          </w:p>
        </w:tc>
        <w:tc>
          <w:tcPr>
            <w:tcW w:w="7230" w:type="dxa"/>
            <w:gridSpan w:val="2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single" w:sz="4" w:space="0" w:color="auto"/>
            </w:tcBorders>
            <w:shd w:val="clear" w:color="auto" w:fill="FFEE00"/>
          </w:tcPr>
          <w:p w14:paraId="04C9C34F" w14:textId="77777777" w:rsidR="006C2E1E" w:rsidRPr="006C2E1E" w:rsidRDefault="006C2E1E" w:rsidP="00655A53">
            <w:pPr>
              <w:spacing w:before="20" w:after="2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6C2E1E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Naam </w:t>
            </w:r>
            <w:proofErr w:type="spellStart"/>
            <w:r w:rsidRPr="006C2E1E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renner</w:t>
            </w:r>
            <w:proofErr w:type="spellEnd"/>
          </w:p>
        </w:tc>
      </w:tr>
      <w:tr w:rsidR="006C2E1E" w:rsidRPr="006C2E1E" w14:paraId="02F7D3A2" w14:textId="77777777" w:rsidTr="00607D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tted" w:sz="8" w:space="0" w:color="auto"/>
              <w:right w:val="dotted" w:sz="8" w:space="0" w:color="auto"/>
            </w:tcBorders>
          </w:tcPr>
          <w:p w14:paraId="4B7ED128" w14:textId="77777777" w:rsidR="006C2E1E" w:rsidRPr="006C2E1E" w:rsidRDefault="006C2E1E" w:rsidP="00655A53">
            <w:pPr>
              <w:spacing w:before="30" w:after="3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2E1E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1167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5B2AD5B4" w14:textId="77777777" w:rsidR="006C2E1E" w:rsidRPr="006C2E1E" w:rsidRDefault="006C2E1E" w:rsidP="00655A53">
            <w:pPr>
              <w:spacing w:before="30" w:after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single" w:sz="4" w:space="0" w:color="auto"/>
            </w:tcBorders>
          </w:tcPr>
          <w:p w14:paraId="155542FE" w14:textId="77777777" w:rsidR="006C2E1E" w:rsidRPr="006C2E1E" w:rsidRDefault="006C2E1E" w:rsidP="00655A53">
            <w:pPr>
              <w:spacing w:before="30" w:after="30"/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</w:tr>
      <w:tr w:rsidR="006C2E1E" w:rsidRPr="006C2E1E" w14:paraId="64D6987D" w14:textId="77777777" w:rsidTr="00607D21">
        <w:tc>
          <w:tcPr>
            <w:tcW w:w="53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dotted" w:sz="8" w:space="0" w:color="auto"/>
            </w:tcBorders>
          </w:tcPr>
          <w:p w14:paraId="787E9AA8" w14:textId="77777777" w:rsidR="006C2E1E" w:rsidRPr="006C2E1E" w:rsidRDefault="006C2E1E" w:rsidP="00655A53">
            <w:pPr>
              <w:spacing w:before="30" w:after="3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2E1E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116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2C0010B4" w14:textId="77777777" w:rsidR="006C2E1E" w:rsidRPr="006C2E1E" w:rsidRDefault="006C2E1E" w:rsidP="00655A53">
            <w:pPr>
              <w:spacing w:before="30" w:after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4" w:space="0" w:color="auto"/>
            </w:tcBorders>
          </w:tcPr>
          <w:p w14:paraId="198D8290" w14:textId="77777777" w:rsidR="006C2E1E" w:rsidRPr="006C2E1E" w:rsidRDefault="006C2E1E" w:rsidP="00655A53">
            <w:pPr>
              <w:spacing w:before="30" w:after="30"/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</w:tr>
      <w:tr w:rsidR="006C2E1E" w:rsidRPr="006C2E1E" w14:paraId="284B736B" w14:textId="77777777" w:rsidTr="00607D21">
        <w:tc>
          <w:tcPr>
            <w:tcW w:w="53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dotted" w:sz="8" w:space="0" w:color="auto"/>
            </w:tcBorders>
          </w:tcPr>
          <w:p w14:paraId="17A4ECDF" w14:textId="77777777" w:rsidR="006C2E1E" w:rsidRPr="006C2E1E" w:rsidRDefault="006C2E1E" w:rsidP="00655A53">
            <w:pPr>
              <w:spacing w:before="30" w:after="3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2E1E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116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2D1FEB59" w14:textId="77777777" w:rsidR="006C2E1E" w:rsidRPr="006C2E1E" w:rsidRDefault="006C2E1E" w:rsidP="00655A53">
            <w:pPr>
              <w:spacing w:before="30" w:after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4" w:space="0" w:color="auto"/>
            </w:tcBorders>
          </w:tcPr>
          <w:p w14:paraId="3C9481FC" w14:textId="77777777" w:rsidR="006C2E1E" w:rsidRPr="006C2E1E" w:rsidRDefault="006C2E1E" w:rsidP="00655A53">
            <w:pPr>
              <w:spacing w:before="30" w:after="30"/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</w:tr>
      <w:tr w:rsidR="006C2E1E" w:rsidRPr="006C2E1E" w14:paraId="41A2D135" w14:textId="77777777" w:rsidTr="00607D21">
        <w:tc>
          <w:tcPr>
            <w:tcW w:w="53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dotted" w:sz="8" w:space="0" w:color="auto"/>
            </w:tcBorders>
          </w:tcPr>
          <w:p w14:paraId="7197A5A9" w14:textId="77777777" w:rsidR="006C2E1E" w:rsidRPr="006C2E1E" w:rsidRDefault="006C2E1E" w:rsidP="00655A53">
            <w:pPr>
              <w:spacing w:before="30" w:after="3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2E1E">
              <w:rPr>
                <w:rFonts w:asciiTheme="minorHAnsi" w:hAnsiTheme="minorHAnsi"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116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61BB43C5" w14:textId="77777777" w:rsidR="006C2E1E" w:rsidRPr="006C2E1E" w:rsidRDefault="006C2E1E" w:rsidP="00655A53">
            <w:pPr>
              <w:spacing w:before="30" w:after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4" w:space="0" w:color="auto"/>
            </w:tcBorders>
          </w:tcPr>
          <w:p w14:paraId="6823D4AD" w14:textId="77777777" w:rsidR="006C2E1E" w:rsidRPr="006C2E1E" w:rsidRDefault="006C2E1E" w:rsidP="00655A53">
            <w:pPr>
              <w:spacing w:before="30" w:after="30"/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</w:tr>
      <w:tr w:rsidR="006C2E1E" w:rsidRPr="006C2E1E" w14:paraId="2471C97D" w14:textId="77777777" w:rsidTr="00607D21">
        <w:tc>
          <w:tcPr>
            <w:tcW w:w="53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dotted" w:sz="8" w:space="0" w:color="auto"/>
            </w:tcBorders>
          </w:tcPr>
          <w:p w14:paraId="1E40A85C" w14:textId="77777777" w:rsidR="006C2E1E" w:rsidRPr="006C2E1E" w:rsidRDefault="006C2E1E" w:rsidP="00655A53">
            <w:pPr>
              <w:spacing w:before="30" w:after="3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2E1E">
              <w:rPr>
                <w:rFonts w:asciiTheme="minorHAnsi" w:hAnsiTheme="minorHAnsi"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116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31879D8D" w14:textId="77777777" w:rsidR="006C2E1E" w:rsidRPr="006C2E1E" w:rsidRDefault="006C2E1E" w:rsidP="00655A53">
            <w:pPr>
              <w:spacing w:before="30" w:after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4" w:space="0" w:color="auto"/>
            </w:tcBorders>
          </w:tcPr>
          <w:p w14:paraId="3AB3F2AE" w14:textId="77777777" w:rsidR="006C2E1E" w:rsidRPr="006C2E1E" w:rsidRDefault="006C2E1E" w:rsidP="00655A53">
            <w:pPr>
              <w:spacing w:before="30" w:after="30"/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</w:tr>
      <w:tr w:rsidR="006C2E1E" w:rsidRPr="006C2E1E" w14:paraId="1F32D586" w14:textId="77777777" w:rsidTr="00607D21">
        <w:tc>
          <w:tcPr>
            <w:tcW w:w="53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dotted" w:sz="8" w:space="0" w:color="auto"/>
            </w:tcBorders>
          </w:tcPr>
          <w:p w14:paraId="3C4B96CE" w14:textId="77777777" w:rsidR="006C2E1E" w:rsidRPr="006C2E1E" w:rsidRDefault="006C2E1E" w:rsidP="00655A53">
            <w:pPr>
              <w:spacing w:before="30" w:after="3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2E1E">
              <w:rPr>
                <w:rFonts w:asciiTheme="minorHAnsi" w:hAnsiTheme="minorHAnsi"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116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3AE520DF" w14:textId="77777777" w:rsidR="006C2E1E" w:rsidRPr="006C2E1E" w:rsidRDefault="006C2E1E" w:rsidP="00655A53">
            <w:pPr>
              <w:spacing w:before="30" w:after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4" w:space="0" w:color="auto"/>
            </w:tcBorders>
          </w:tcPr>
          <w:p w14:paraId="032AE228" w14:textId="77777777" w:rsidR="006C2E1E" w:rsidRPr="006C2E1E" w:rsidRDefault="006C2E1E" w:rsidP="00655A53">
            <w:pPr>
              <w:spacing w:before="30" w:after="30"/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</w:tr>
      <w:tr w:rsidR="006C2E1E" w:rsidRPr="006C2E1E" w14:paraId="42605E7F" w14:textId="77777777" w:rsidTr="00607D21">
        <w:tc>
          <w:tcPr>
            <w:tcW w:w="53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dotted" w:sz="8" w:space="0" w:color="auto"/>
            </w:tcBorders>
          </w:tcPr>
          <w:p w14:paraId="7C3649F9" w14:textId="77777777" w:rsidR="006C2E1E" w:rsidRPr="006C2E1E" w:rsidRDefault="006C2E1E" w:rsidP="00655A53">
            <w:pPr>
              <w:spacing w:before="30" w:after="3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2E1E">
              <w:rPr>
                <w:rFonts w:asciiTheme="minorHAnsi" w:hAnsiTheme="minorHAnsi"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116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49C0D390" w14:textId="77777777" w:rsidR="006C2E1E" w:rsidRPr="006C2E1E" w:rsidRDefault="006C2E1E" w:rsidP="00655A53">
            <w:pPr>
              <w:spacing w:before="30" w:after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4" w:space="0" w:color="auto"/>
            </w:tcBorders>
          </w:tcPr>
          <w:p w14:paraId="058109C4" w14:textId="77777777" w:rsidR="006C2E1E" w:rsidRPr="006C2E1E" w:rsidRDefault="006C2E1E" w:rsidP="00655A53">
            <w:pPr>
              <w:spacing w:before="30" w:after="30"/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</w:tr>
      <w:tr w:rsidR="006C2E1E" w:rsidRPr="006C2E1E" w14:paraId="0C2F7456" w14:textId="77777777" w:rsidTr="00607D21">
        <w:tc>
          <w:tcPr>
            <w:tcW w:w="53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dotted" w:sz="8" w:space="0" w:color="auto"/>
            </w:tcBorders>
          </w:tcPr>
          <w:p w14:paraId="0616141E" w14:textId="77777777" w:rsidR="006C2E1E" w:rsidRPr="006C2E1E" w:rsidRDefault="006C2E1E" w:rsidP="00655A53">
            <w:pPr>
              <w:spacing w:before="30" w:after="3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2E1E">
              <w:rPr>
                <w:rFonts w:asciiTheme="minorHAnsi" w:hAnsiTheme="minorHAnsi"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116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180E7E8B" w14:textId="77777777" w:rsidR="006C2E1E" w:rsidRPr="006C2E1E" w:rsidRDefault="006C2E1E" w:rsidP="00655A53">
            <w:pPr>
              <w:spacing w:before="30" w:after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4" w:space="0" w:color="auto"/>
            </w:tcBorders>
          </w:tcPr>
          <w:p w14:paraId="7F196472" w14:textId="77777777" w:rsidR="006C2E1E" w:rsidRPr="006C2E1E" w:rsidRDefault="006C2E1E" w:rsidP="00655A53">
            <w:pPr>
              <w:spacing w:before="30" w:after="30"/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</w:tr>
      <w:tr w:rsidR="006C2E1E" w:rsidRPr="006C2E1E" w14:paraId="33B908DD" w14:textId="77777777" w:rsidTr="00607D21">
        <w:tc>
          <w:tcPr>
            <w:tcW w:w="53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dotted" w:sz="8" w:space="0" w:color="auto"/>
            </w:tcBorders>
          </w:tcPr>
          <w:p w14:paraId="138EB1BB" w14:textId="77777777" w:rsidR="006C2E1E" w:rsidRPr="006C2E1E" w:rsidRDefault="006C2E1E" w:rsidP="00655A53">
            <w:pPr>
              <w:spacing w:before="30" w:after="3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2E1E">
              <w:rPr>
                <w:rFonts w:asciiTheme="minorHAnsi" w:hAnsiTheme="minorHAnsi"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116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64450608" w14:textId="77777777" w:rsidR="006C2E1E" w:rsidRPr="006C2E1E" w:rsidRDefault="006C2E1E" w:rsidP="00655A53">
            <w:pPr>
              <w:spacing w:before="30" w:after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4" w:space="0" w:color="auto"/>
            </w:tcBorders>
          </w:tcPr>
          <w:p w14:paraId="47055C77" w14:textId="77777777" w:rsidR="006C2E1E" w:rsidRPr="006C2E1E" w:rsidRDefault="006C2E1E" w:rsidP="00655A53">
            <w:pPr>
              <w:spacing w:before="30" w:after="30"/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</w:tr>
      <w:tr w:rsidR="006C2E1E" w:rsidRPr="006C2E1E" w14:paraId="24EB37CE" w14:textId="77777777" w:rsidTr="00607D21">
        <w:tc>
          <w:tcPr>
            <w:tcW w:w="53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dotted" w:sz="8" w:space="0" w:color="auto"/>
            </w:tcBorders>
          </w:tcPr>
          <w:p w14:paraId="5C95D2A3" w14:textId="77777777" w:rsidR="006C2E1E" w:rsidRPr="006C2E1E" w:rsidRDefault="006C2E1E" w:rsidP="00655A53">
            <w:pPr>
              <w:spacing w:before="30" w:after="3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2E1E">
              <w:rPr>
                <w:rFonts w:asciiTheme="minorHAnsi" w:hAnsiTheme="minorHAnsi"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116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7ABE9492" w14:textId="77777777" w:rsidR="006C2E1E" w:rsidRPr="006C2E1E" w:rsidRDefault="006C2E1E" w:rsidP="00655A53">
            <w:pPr>
              <w:spacing w:before="30" w:after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4" w:space="0" w:color="auto"/>
            </w:tcBorders>
          </w:tcPr>
          <w:p w14:paraId="7C56B1AD" w14:textId="77777777" w:rsidR="006C2E1E" w:rsidRPr="006C2E1E" w:rsidRDefault="006C2E1E" w:rsidP="00655A53">
            <w:pPr>
              <w:spacing w:before="30" w:after="30"/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</w:tr>
      <w:tr w:rsidR="006C2E1E" w:rsidRPr="006C2E1E" w14:paraId="254D0172" w14:textId="77777777" w:rsidTr="00607D21">
        <w:tc>
          <w:tcPr>
            <w:tcW w:w="53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dotted" w:sz="8" w:space="0" w:color="auto"/>
            </w:tcBorders>
          </w:tcPr>
          <w:p w14:paraId="6EC89A59" w14:textId="77777777" w:rsidR="006C2E1E" w:rsidRPr="006C2E1E" w:rsidRDefault="006C2E1E" w:rsidP="00655A53">
            <w:pPr>
              <w:spacing w:before="30" w:after="3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2E1E">
              <w:rPr>
                <w:rFonts w:asciiTheme="minorHAnsi" w:hAnsiTheme="minorHAnsi"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116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20D6313C" w14:textId="77777777" w:rsidR="006C2E1E" w:rsidRPr="006C2E1E" w:rsidRDefault="006C2E1E" w:rsidP="00655A53">
            <w:pPr>
              <w:spacing w:before="30" w:after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4" w:space="0" w:color="auto"/>
            </w:tcBorders>
          </w:tcPr>
          <w:p w14:paraId="542B89A9" w14:textId="77777777" w:rsidR="006C2E1E" w:rsidRPr="006C2E1E" w:rsidRDefault="006C2E1E" w:rsidP="00655A53">
            <w:pPr>
              <w:spacing w:before="30" w:after="30"/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</w:tr>
      <w:tr w:rsidR="006C2E1E" w:rsidRPr="006C2E1E" w14:paraId="50A6FD96" w14:textId="77777777" w:rsidTr="00607D21">
        <w:tc>
          <w:tcPr>
            <w:tcW w:w="53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dotted" w:sz="8" w:space="0" w:color="auto"/>
            </w:tcBorders>
          </w:tcPr>
          <w:p w14:paraId="163D3F38" w14:textId="77777777" w:rsidR="006C2E1E" w:rsidRPr="006C2E1E" w:rsidRDefault="006C2E1E" w:rsidP="00655A53">
            <w:pPr>
              <w:spacing w:before="30" w:after="3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2E1E">
              <w:rPr>
                <w:rFonts w:asciiTheme="minorHAnsi" w:hAnsiTheme="minorHAnsi"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116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46AF01CA" w14:textId="77777777" w:rsidR="006C2E1E" w:rsidRPr="006C2E1E" w:rsidRDefault="006C2E1E" w:rsidP="00655A53">
            <w:pPr>
              <w:spacing w:before="30" w:after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4" w:space="0" w:color="auto"/>
            </w:tcBorders>
          </w:tcPr>
          <w:p w14:paraId="42E46FEF" w14:textId="77777777" w:rsidR="006C2E1E" w:rsidRPr="006C2E1E" w:rsidRDefault="006C2E1E" w:rsidP="00655A53">
            <w:pPr>
              <w:spacing w:before="30" w:after="30"/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</w:tr>
      <w:tr w:rsidR="006C2E1E" w:rsidRPr="006C2E1E" w14:paraId="1C57F51F" w14:textId="77777777" w:rsidTr="00607D21">
        <w:tc>
          <w:tcPr>
            <w:tcW w:w="53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dotted" w:sz="8" w:space="0" w:color="auto"/>
            </w:tcBorders>
          </w:tcPr>
          <w:p w14:paraId="315B548F" w14:textId="77777777" w:rsidR="006C2E1E" w:rsidRPr="006C2E1E" w:rsidRDefault="006C2E1E" w:rsidP="00655A53">
            <w:pPr>
              <w:spacing w:before="30" w:after="3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2E1E">
              <w:rPr>
                <w:rFonts w:asciiTheme="minorHAnsi" w:hAnsiTheme="minorHAnsi" w:cstheme="minorHAnsi"/>
                <w:b/>
                <w:sz w:val="24"/>
                <w:szCs w:val="24"/>
              </w:rPr>
              <w:t>13.</w:t>
            </w:r>
          </w:p>
        </w:tc>
        <w:tc>
          <w:tcPr>
            <w:tcW w:w="116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17C7CF76" w14:textId="77777777" w:rsidR="006C2E1E" w:rsidRPr="006C2E1E" w:rsidRDefault="006C2E1E" w:rsidP="00655A53">
            <w:pPr>
              <w:spacing w:before="30" w:after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4" w:space="0" w:color="auto"/>
            </w:tcBorders>
          </w:tcPr>
          <w:p w14:paraId="676EAFB7" w14:textId="77777777" w:rsidR="006C2E1E" w:rsidRPr="006C2E1E" w:rsidRDefault="006C2E1E" w:rsidP="00655A53">
            <w:pPr>
              <w:spacing w:before="30" w:after="30"/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</w:tr>
      <w:tr w:rsidR="006C2E1E" w:rsidRPr="006C2E1E" w14:paraId="3AD4D68B" w14:textId="77777777" w:rsidTr="00607D21">
        <w:tc>
          <w:tcPr>
            <w:tcW w:w="53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dotted" w:sz="8" w:space="0" w:color="auto"/>
            </w:tcBorders>
          </w:tcPr>
          <w:p w14:paraId="7563607A" w14:textId="77777777" w:rsidR="006C2E1E" w:rsidRPr="006C2E1E" w:rsidRDefault="006C2E1E" w:rsidP="00655A53">
            <w:pPr>
              <w:spacing w:before="30" w:after="3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2E1E">
              <w:rPr>
                <w:rFonts w:asciiTheme="minorHAnsi" w:hAnsiTheme="minorHAnsi" w:cstheme="minorHAnsi"/>
                <w:b/>
                <w:sz w:val="24"/>
                <w:szCs w:val="24"/>
              </w:rPr>
              <w:t>14.</w:t>
            </w:r>
          </w:p>
        </w:tc>
        <w:tc>
          <w:tcPr>
            <w:tcW w:w="116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00792DB2" w14:textId="77777777" w:rsidR="006C2E1E" w:rsidRPr="006C2E1E" w:rsidRDefault="006C2E1E" w:rsidP="00655A53">
            <w:pPr>
              <w:spacing w:before="30" w:after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4" w:space="0" w:color="auto"/>
            </w:tcBorders>
          </w:tcPr>
          <w:p w14:paraId="43DAC56E" w14:textId="77777777" w:rsidR="006C2E1E" w:rsidRPr="006C2E1E" w:rsidRDefault="006C2E1E" w:rsidP="00655A53">
            <w:pPr>
              <w:spacing w:before="30" w:after="30"/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</w:tr>
      <w:tr w:rsidR="006C2E1E" w:rsidRPr="006C2E1E" w14:paraId="23669704" w14:textId="77777777" w:rsidTr="00607D21">
        <w:tc>
          <w:tcPr>
            <w:tcW w:w="53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dotted" w:sz="8" w:space="0" w:color="auto"/>
            </w:tcBorders>
          </w:tcPr>
          <w:p w14:paraId="12375FAD" w14:textId="77777777" w:rsidR="006C2E1E" w:rsidRPr="006C2E1E" w:rsidRDefault="006C2E1E" w:rsidP="00655A53">
            <w:pPr>
              <w:spacing w:before="30" w:after="3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2E1E">
              <w:rPr>
                <w:rFonts w:asciiTheme="minorHAnsi" w:hAnsiTheme="minorHAnsi" w:cstheme="minorHAnsi"/>
                <w:b/>
                <w:sz w:val="24"/>
                <w:szCs w:val="24"/>
              </w:rPr>
              <w:t>15.</w:t>
            </w:r>
          </w:p>
        </w:tc>
        <w:tc>
          <w:tcPr>
            <w:tcW w:w="116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715E26C4" w14:textId="77777777" w:rsidR="006C2E1E" w:rsidRPr="006C2E1E" w:rsidRDefault="006C2E1E" w:rsidP="00655A53">
            <w:pPr>
              <w:spacing w:before="30" w:after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4" w:space="0" w:color="auto"/>
            </w:tcBorders>
          </w:tcPr>
          <w:p w14:paraId="440232E0" w14:textId="77777777" w:rsidR="006C2E1E" w:rsidRPr="006C2E1E" w:rsidRDefault="006C2E1E" w:rsidP="00655A53">
            <w:pPr>
              <w:spacing w:before="30" w:after="30"/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</w:tr>
      <w:tr w:rsidR="006C2E1E" w:rsidRPr="006C2E1E" w14:paraId="56917274" w14:textId="77777777" w:rsidTr="00607D21">
        <w:tc>
          <w:tcPr>
            <w:tcW w:w="53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dotted" w:sz="8" w:space="0" w:color="auto"/>
            </w:tcBorders>
          </w:tcPr>
          <w:p w14:paraId="31BC2D8D" w14:textId="77777777" w:rsidR="006C2E1E" w:rsidRPr="006C2E1E" w:rsidRDefault="006C2E1E" w:rsidP="00655A53">
            <w:pPr>
              <w:spacing w:before="30" w:after="3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2E1E">
              <w:rPr>
                <w:rFonts w:asciiTheme="minorHAnsi" w:hAnsiTheme="minorHAnsi" w:cstheme="minorHAnsi"/>
                <w:b/>
                <w:sz w:val="24"/>
                <w:szCs w:val="24"/>
              </w:rPr>
              <w:t>16.</w:t>
            </w:r>
          </w:p>
        </w:tc>
        <w:tc>
          <w:tcPr>
            <w:tcW w:w="116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1B2C3D70" w14:textId="77777777" w:rsidR="006C2E1E" w:rsidRPr="006C2E1E" w:rsidRDefault="006C2E1E" w:rsidP="00655A53">
            <w:pPr>
              <w:spacing w:before="30" w:after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4" w:space="0" w:color="auto"/>
            </w:tcBorders>
          </w:tcPr>
          <w:p w14:paraId="0B3DA28B" w14:textId="77777777" w:rsidR="006C2E1E" w:rsidRPr="006C2E1E" w:rsidRDefault="006C2E1E" w:rsidP="00655A53">
            <w:pPr>
              <w:spacing w:before="30" w:after="30"/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</w:tr>
      <w:tr w:rsidR="006C2E1E" w:rsidRPr="006C2E1E" w14:paraId="11498F2A" w14:textId="77777777" w:rsidTr="00607D21">
        <w:tc>
          <w:tcPr>
            <w:tcW w:w="53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dotted" w:sz="8" w:space="0" w:color="auto"/>
            </w:tcBorders>
          </w:tcPr>
          <w:p w14:paraId="24E0C2AE" w14:textId="77777777" w:rsidR="006C2E1E" w:rsidRPr="006C2E1E" w:rsidRDefault="006C2E1E" w:rsidP="00655A53">
            <w:pPr>
              <w:spacing w:before="30" w:after="3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2E1E">
              <w:rPr>
                <w:rFonts w:asciiTheme="minorHAnsi" w:hAnsiTheme="minorHAnsi" w:cstheme="minorHAnsi"/>
                <w:b/>
                <w:sz w:val="24"/>
                <w:szCs w:val="24"/>
              </w:rPr>
              <w:t>17.</w:t>
            </w:r>
          </w:p>
        </w:tc>
        <w:tc>
          <w:tcPr>
            <w:tcW w:w="116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5D994E52" w14:textId="77777777" w:rsidR="006C2E1E" w:rsidRPr="006C2E1E" w:rsidRDefault="006C2E1E" w:rsidP="00655A53">
            <w:pPr>
              <w:spacing w:before="30" w:after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4" w:space="0" w:color="auto"/>
            </w:tcBorders>
          </w:tcPr>
          <w:p w14:paraId="5D5E9A12" w14:textId="77777777" w:rsidR="006C2E1E" w:rsidRPr="006C2E1E" w:rsidRDefault="006C2E1E" w:rsidP="00655A53">
            <w:pPr>
              <w:spacing w:before="30" w:after="30"/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</w:tr>
      <w:tr w:rsidR="006C2E1E" w:rsidRPr="006C2E1E" w14:paraId="3089F58C" w14:textId="77777777" w:rsidTr="00607D21">
        <w:tc>
          <w:tcPr>
            <w:tcW w:w="53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dotted" w:sz="8" w:space="0" w:color="auto"/>
            </w:tcBorders>
          </w:tcPr>
          <w:p w14:paraId="4E0603F1" w14:textId="77777777" w:rsidR="006C2E1E" w:rsidRPr="006C2E1E" w:rsidRDefault="006C2E1E" w:rsidP="00655A53">
            <w:pPr>
              <w:spacing w:before="30" w:after="3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2E1E">
              <w:rPr>
                <w:rFonts w:asciiTheme="minorHAnsi" w:hAnsiTheme="minorHAnsi" w:cstheme="minorHAnsi"/>
                <w:b/>
                <w:sz w:val="24"/>
                <w:szCs w:val="24"/>
              </w:rPr>
              <w:t>18.</w:t>
            </w:r>
          </w:p>
        </w:tc>
        <w:tc>
          <w:tcPr>
            <w:tcW w:w="116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57D20B8B" w14:textId="77777777" w:rsidR="006C2E1E" w:rsidRPr="006C2E1E" w:rsidRDefault="006C2E1E" w:rsidP="00655A53">
            <w:pPr>
              <w:spacing w:before="30" w:after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4" w:space="0" w:color="auto"/>
            </w:tcBorders>
          </w:tcPr>
          <w:p w14:paraId="3011A8EA" w14:textId="77777777" w:rsidR="006C2E1E" w:rsidRPr="006C2E1E" w:rsidRDefault="006C2E1E" w:rsidP="00655A53">
            <w:pPr>
              <w:spacing w:before="30" w:after="30"/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</w:tr>
      <w:tr w:rsidR="006C2E1E" w:rsidRPr="006C2E1E" w14:paraId="4FE72A24" w14:textId="77777777" w:rsidTr="00607D21">
        <w:tc>
          <w:tcPr>
            <w:tcW w:w="53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dotted" w:sz="8" w:space="0" w:color="auto"/>
            </w:tcBorders>
          </w:tcPr>
          <w:p w14:paraId="379DBBD9" w14:textId="77777777" w:rsidR="006C2E1E" w:rsidRPr="006C2E1E" w:rsidRDefault="006C2E1E" w:rsidP="00655A53">
            <w:pPr>
              <w:spacing w:before="30" w:after="3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2E1E">
              <w:rPr>
                <w:rFonts w:asciiTheme="minorHAnsi" w:hAnsiTheme="minorHAnsi" w:cstheme="minorHAnsi"/>
                <w:b/>
                <w:sz w:val="24"/>
                <w:szCs w:val="24"/>
              </w:rPr>
              <w:t>19.</w:t>
            </w:r>
          </w:p>
        </w:tc>
        <w:tc>
          <w:tcPr>
            <w:tcW w:w="116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393C5251" w14:textId="77777777" w:rsidR="006C2E1E" w:rsidRPr="006C2E1E" w:rsidRDefault="006C2E1E" w:rsidP="00655A53">
            <w:pPr>
              <w:spacing w:before="30" w:after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4" w:space="0" w:color="auto"/>
            </w:tcBorders>
          </w:tcPr>
          <w:p w14:paraId="5A2EC923" w14:textId="77777777" w:rsidR="006C2E1E" w:rsidRPr="006C2E1E" w:rsidRDefault="006C2E1E" w:rsidP="00655A53">
            <w:pPr>
              <w:spacing w:before="30" w:after="30"/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</w:tr>
      <w:tr w:rsidR="006C2E1E" w:rsidRPr="006C2E1E" w14:paraId="7B37C77C" w14:textId="77777777" w:rsidTr="00607D21">
        <w:tc>
          <w:tcPr>
            <w:tcW w:w="534" w:type="dxa"/>
            <w:tcBorders>
              <w:top w:val="dotted" w:sz="8" w:space="0" w:color="auto"/>
              <w:left w:val="single" w:sz="4" w:space="0" w:color="auto"/>
              <w:bottom w:val="single" w:sz="8" w:space="0" w:color="auto"/>
              <w:right w:val="dotted" w:sz="8" w:space="0" w:color="auto"/>
            </w:tcBorders>
          </w:tcPr>
          <w:p w14:paraId="72488C87" w14:textId="77777777" w:rsidR="006C2E1E" w:rsidRPr="006C2E1E" w:rsidRDefault="006C2E1E" w:rsidP="00655A53">
            <w:pPr>
              <w:spacing w:before="30" w:after="3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2E1E">
              <w:rPr>
                <w:rFonts w:asciiTheme="minorHAnsi" w:hAnsiTheme="minorHAnsi" w:cstheme="minorHAnsi"/>
                <w:b/>
                <w:sz w:val="24"/>
                <w:szCs w:val="24"/>
              </w:rPr>
              <w:t>20.</w:t>
            </w:r>
          </w:p>
        </w:tc>
        <w:tc>
          <w:tcPr>
            <w:tcW w:w="1167" w:type="dxa"/>
            <w:tcBorders>
              <w:top w:val="dotted" w:sz="8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</w:tcPr>
          <w:p w14:paraId="644414FF" w14:textId="77777777" w:rsidR="006C2E1E" w:rsidRPr="006C2E1E" w:rsidRDefault="006C2E1E" w:rsidP="00655A53">
            <w:pPr>
              <w:spacing w:before="30" w:after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dotted" w:sz="8" w:space="0" w:color="auto"/>
              <w:left w:val="dotted" w:sz="8" w:space="0" w:color="auto"/>
              <w:bottom w:val="single" w:sz="8" w:space="0" w:color="auto"/>
              <w:right w:val="single" w:sz="4" w:space="0" w:color="auto"/>
            </w:tcBorders>
          </w:tcPr>
          <w:p w14:paraId="22E66184" w14:textId="77777777" w:rsidR="006C2E1E" w:rsidRPr="006C2E1E" w:rsidRDefault="006C2E1E" w:rsidP="00655A53">
            <w:pPr>
              <w:spacing w:before="30" w:after="30"/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</w:tr>
      <w:tr w:rsidR="006C2E1E" w:rsidRPr="006C2E1E" w14:paraId="0D18B558" w14:textId="77777777" w:rsidTr="006C2E1E">
        <w:tc>
          <w:tcPr>
            <w:tcW w:w="89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E00"/>
          </w:tcPr>
          <w:p w14:paraId="25ECEBA4" w14:textId="2F158C50" w:rsidR="006C2E1E" w:rsidRPr="006C2E1E" w:rsidRDefault="006C2E1E" w:rsidP="00655A53">
            <w:pPr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6C2E1E">
              <w:rPr>
                <w:rFonts w:asciiTheme="minorHAnsi" w:hAnsiTheme="minorHAnsi" w:cstheme="minorHAnsi"/>
                <w:b/>
                <w:sz w:val="24"/>
                <w:szCs w:val="24"/>
              </w:rPr>
              <w:t>Reserve renners</w:t>
            </w:r>
            <w:proofErr w:type="gramStart"/>
            <w:r w:rsidRPr="006C2E1E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6C2E1E">
              <w:rPr>
                <w:rFonts w:asciiTheme="minorHAnsi" w:hAnsiTheme="minorHAnsi" w:cstheme="minorHAnsi"/>
                <w:i/>
                <w:sz w:val="24"/>
                <w:szCs w:val="24"/>
              </w:rPr>
              <w:t>(</w:t>
            </w:r>
            <w:proofErr w:type="gramEnd"/>
            <w:r w:rsidRPr="006C2E1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indien renners </w:t>
            </w:r>
            <w:r w:rsidR="00545C89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hierboven </w:t>
            </w:r>
            <w:r w:rsidRPr="006C2E1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uitvallen vóór aanvang van </w:t>
            </w:r>
            <w:r w:rsidR="00545C89">
              <w:rPr>
                <w:rFonts w:asciiTheme="minorHAnsi" w:hAnsiTheme="minorHAnsi" w:cstheme="minorHAnsi"/>
                <w:i/>
                <w:sz w:val="24"/>
                <w:szCs w:val="24"/>
              </w:rPr>
              <w:t>etappe 3</w:t>
            </w:r>
            <w:r w:rsidRPr="006C2E1E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</w:p>
        </w:tc>
      </w:tr>
      <w:tr w:rsidR="006C2E1E" w:rsidRPr="006C2E1E" w14:paraId="1D2F2168" w14:textId="77777777" w:rsidTr="00607D21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dotted" w:sz="8" w:space="0" w:color="auto"/>
            </w:tcBorders>
          </w:tcPr>
          <w:p w14:paraId="07F19E61" w14:textId="77777777" w:rsidR="006C2E1E" w:rsidRPr="006C2E1E" w:rsidRDefault="006C2E1E" w:rsidP="00655A53">
            <w:pPr>
              <w:spacing w:before="30" w:after="3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2E1E">
              <w:rPr>
                <w:rFonts w:asciiTheme="minorHAnsi" w:hAnsiTheme="minorHAnsi" w:cstheme="minorHAnsi"/>
                <w:b/>
                <w:sz w:val="24"/>
                <w:szCs w:val="24"/>
              </w:rPr>
              <w:t>21.</w:t>
            </w:r>
          </w:p>
        </w:tc>
        <w:tc>
          <w:tcPr>
            <w:tcW w:w="1167" w:type="dxa"/>
            <w:tcBorders>
              <w:top w:val="single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5B55A58F" w14:textId="77777777" w:rsidR="006C2E1E" w:rsidRPr="006C2E1E" w:rsidRDefault="006C2E1E" w:rsidP="00655A53">
            <w:pPr>
              <w:spacing w:before="30" w:after="3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8" w:space="0" w:color="auto"/>
              <w:left w:val="dotted" w:sz="8" w:space="0" w:color="auto"/>
              <w:bottom w:val="dotted" w:sz="8" w:space="0" w:color="auto"/>
              <w:right w:val="single" w:sz="8" w:space="0" w:color="auto"/>
            </w:tcBorders>
          </w:tcPr>
          <w:p w14:paraId="7FBD533C" w14:textId="77777777" w:rsidR="006C2E1E" w:rsidRPr="006C2E1E" w:rsidRDefault="006C2E1E" w:rsidP="00655A53">
            <w:pPr>
              <w:spacing w:before="30" w:after="30"/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</w:tr>
      <w:tr w:rsidR="006C2E1E" w:rsidRPr="006C2E1E" w14:paraId="50D87243" w14:textId="77777777" w:rsidTr="005732E0">
        <w:tc>
          <w:tcPr>
            <w:tcW w:w="534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dotted" w:sz="8" w:space="0" w:color="auto"/>
            </w:tcBorders>
          </w:tcPr>
          <w:p w14:paraId="342148F5" w14:textId="77777777" w:rsidR="006C2E1E" w:rsidRPr="006C2E1E" w:rsidRDefault="006C2E1E" w:rsidP="00655A53">
            <w:pPr>
              <w:spacing w:before="30" w:after="3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2E1E">
              <w:rPr>
                <w:rFonts w:asciiTheme="minorHAnsi" w:hAnsiTheme="minorHAnsi" w:cstheme="minorHAnsi"/>
                <w:b/>
                <w:sz w:val="24"/>
                <w:szCs w:val="24"/>
              </w:rPr>
              <w:t>22.</w:t>
            </w:r>
          </w:p>
        </w:tc>
        <w:tc>
          <w:tcPr>
            <w:tcW w:w="116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7BF89EFD" w14:textId="77777777" w:rsidR="006C2E1E" w:rsidRPr="006C2E1E" w:rsidRDefault="006C2E1E" w:rsidP="00655A53">
            <w:pPr>
              <w:spacing w:before="30" w:after="3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8" w:space="0" w:color="auto"/>
            </w:tcBorders>
          </w:tcPr>
          <w:p w14:paraId="0BF854C3" w14:textId="77777777" w:rsidR="006C2E1E" w:rsidRPr="006C2E1E" w:rsidRDefault="006C2E1E" w:rsidP="00655A53">
            <w:pPr>
              <w:spacing w:before="30" w:after="30"/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</w:tr>
      <w:tr w:rsidR="00DE7EE9" w:rsidRPr="006C2E1E" w14:paraId="2D2E776C" w14:textId="77777777" w:rsidTr="00607D21">
        <w:tc>
          <w:tcPr>
            <w:tcW w:w="534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8" w:space="0" w:color="auto"/>
            </w:tcBorders>
          </w:tcPr>
          <w:p w14:paraId="1AA461BD" w14:textId="77777777" w:rsidR="00DE7EE9" w:rsidRPr="006C2E1E" w:rsidRDefault="00DE7EE9" w:rsidP="00DE7EE9">
            <w:pPr>
              <w:spacing w:before="30" w:after="3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2E1E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Pr="006C2E1E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167" w:type="dxa"/>
            <w:tcBorders>
              <w:top w:val="dotted" w:sz="8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</w:tcPr>
          <w:p w14:paraId="2F464AA1" w14:textId="77777777" w:rsidR="00DE7EE9" w:rsidRPr="006C2E1E" w:rsidRDefault="00DE7EE9" w:rsidP="00DE7EE9">
            <w:pPr>
              <w:spacing w:before="30" w:after="3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dotted" w:sz="8" w:space="0" w:color="auto"/>
              <w:left w:val="dotted" w:sz="8" w:space="0" w:color="auto"/>
              <w:bottom w:val="single" w:sz="8" w:space="0" w:color="auto"/>
              <w:right w:val="single" w:sz="8" w:space="0" w:color="auto"/>
            </w:tcBorders>
          </w:tcPr>
          <w:p w14:paraId="36A9DA74" w14:textId="77777777" w:rsidR="00DE7EE9" w:rsidRPr="006C2E1E" w:rsidRDefault="00DE7EE9" w:rsidP="00DE7EE9">
            <w:pPr>
              <w:spacing w:before="30" w:after="30"/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</w:tr>
    </w:tbl>
    <w:p w14:paraId="6AA8378F" w14:textId="77777777" w:rsidR="001E67FF" w:rsidRPr="006C2E1E" w:rsidRDefault="001E67FF" w:rsidP="005732E0">
      <w:pPr>
        <w:rPr>
          <w:sz w:val="24"/>
          <w:szCs w:val="24"/>
        </w:rPr>
      </w:pPr>
    </w:p>
    <w:sectPr w:rsidR="001E67FF" w:rsidRPr="006C2E1E" w:rsidSect="005732E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E1E"/>
    <w:rsid w:val="001E67FF"/>
    <w:rsid w:val="00545C89"/>
    <w:rsid w:val="005732E0"/>
    <w:rsid w:val="00607D21"/>
    <w:rsid w:val="006C2E1E"/>
    <w:rsid w:val="00BD57A5"/>
    <w:rsid w:val="00DE7EE9"/>
    <w:rsid w:val="00E12D65"/>
    <w:rsid w:val="00F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B0896"/>
  <w15:chartTrackingRefBased/>
  <w15:docId w15:val="{C1CA9641-624B-4B14-BD07-AB7A4E26D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C2E1E"/>
    <w:pPr>
      <w:spacing w:after="0" w:line="240" w:lineRule="auto"/>
    </w:pPr>
    <w:rPr>
      <w:rFonts w:ascii="Arial" w:eastAsia="Batang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walterk</dc:creator>
  <cp:keywords/>
  <dc:description/>
  <cp:lastModifiedBy>Walter Kuijpers</cp:lastModifiedBy>
  <cp:revision>2</cp:revision>
  <cp:lastPrinted>2017-06-09T13:06:00Z</cp:lastPrinted>
  <dcterms:created xsi:type="dcterms:W3CDTF">2022-05-28T14:08:00Z</dcterms:created>
  <dcterms:modified xsi:type="dcterms:W3CDTF">2022-05-28T14:08:00Z</dcterms:modified>
</cp:coreProperties>
</file>